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0FC1B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158F02FA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110"/>
        <w:gridCol w:w="2492"/>
        <w:gridCol w:w="2492"/>
      </w:tblGrid>
      <w:tr w14:paraId="3BBE9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</w:tcPr>
          <w:p w14:paraId="3304260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7F33723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14:paraId="2F8DD18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59EFB0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554E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77DE21B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14:paraId="2DBCC52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14:paraId="11963B6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38BA8DC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体育部</w:t>
            </w:r>
          </w:p>
        </w:tc>
      </w:tr>
      <w:tr w14:paraId="604D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699DAE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4B34770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14:paraId="3CB45A9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2A700C1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9B1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vAlign w:val="center"/>
          </w:tcPr>
          <w:p w14:paraId="26E35BB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申请复查初试科目</w:t>
            </w:r>
          </w:p>
          <w:p w14:paraId="2628115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含</w:t>
            </w:r>
          </w:p>
          <w:p w14:paraId="14E124E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科目代码</w:t>
            </w:r>
          </w:p>
          <w:p w14:paraId="0FB0790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6030DA2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5AA0F12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2A3C1F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422406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974BD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3410D2F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  <w:p w14:paraId="1A02275C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申请人（手写签名）： </w:t>
            </w:r>
          </w:p>
          <w:p w14:paraId="6522F843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                     202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        </w:t>
            </w:r>
          </w:p>
          <w:p w14:paraId="012E5B29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1AAA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 w14:paraId="6508CAB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1F68511A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考生本人身份证（正反面）扫描件（必须提供）</w:t>
            </w:r>
          </w:p>
          <w:p w14:paraId="62FD997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考生准考证扫描件（必须提供）</w:t>
            </w:r>
            <w:bookmarkEnd w:id="0"/>
          </w:p>
        </w:tc>
      </w:tr>
    </w:tbl>
    <w:p w14:paraId="1D33E5A8">
      <w:pPr>
        <w:widowControl/>
        <w:rPr>
          <w:sz w:val="28"/>
          <w:szCs w:val="28"/>
        </w:rPr>
      </w:pPr>
    </w:p>
    <w:p w14:paraId="555E27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OWFkODZjMWY5YmUxYzRhMmEwN2Q4NjNkNzAyYWUifQ=="/>
  </w:docVars>
  <w:rsids>
    <w:rsidRoot w:val="009F272A"/>
    <w:rsid w:val="000016B8"/>
    <w:rsid w:val="00071A00"/>
    <w:rsid w:val="00155AC4"/>
    <w:rsid w:val="00192211"/>
    <w:rsid w:val="001B75C9"/>
    <w:rsid w:val="001C079A"/>
    <w:rsid w:val="0021775F"/>
    <w:rsid w:val="002851EB"/>
    <w:rsid w:val="002B78B2"/>
    <w:rsid w:val="00310CD5"/>
    <w:rsid w:val="003E4996"/>
    <w:rsid w:val="00431183"/>
    <w:rsid w:val="00445259"/>
    <w:rsid w:val="00464608"/>
    <w:rsid w:val="00506F93"/>
    <w:rsid w:val="00561B4F"/>
    <w:rsid w:val="0057053F"/>
    <w:rsid w:val="0059440D"/>
    <w:rsid w:val="00631AD7"/>
    <w:rsid w:val="006F0249"/>
    <w:rsid w:val="006F16EE"/>
    <w:rsid w:val="007428F9"/>
    <w:rsid w:val="007F1643"/>
    <w:rsid w:val="0081294E"/>
    <w:rsid w:val="00814D0A"/>
    <w:rsid w:val="0089150B"/>
    <w:rsid w:val="00902C82"/>
    <w:rsid w:val="00903B93"/>
    <w:rsid w:val="0090600A"/>
    <w:rsid w:val="0091377E"/>
    <w:rsid w:val="0093287A"/>
    <w:rsid w:val="00992BE8"/>
    <w:rsid w:val="009A638C"/>
    <w:rsid w:val="009B68F5"/>
    <w:rsid w:val="009F272A"/>
    <w:rsid w:val="00A239CE"/>
    <w:rsid w:val="00A9009F"/>
    <w:rsid w:val="00AD133F"/>
    <w:rsid w:val="00B07F6B"/>
    <w:rsid w:val="00B60B0E"/>
    <w:rsid w:val="00BA0FDC"/>
    <w:rsid w:val="00C14E0E"/>
    <w:rsid w:val="00C15E98"/>
    <w:rsid w:val="00C30185"/>
    <w:rsid w:val="00DE3DDB"/>
    <w:rsid w:val="00E00911"/>
    <w:rsid w:val="00E16635"/>
    <w:rsid w:val="00EB6589"/>
    <w:rsid w:val="00F01ED3"/>
    <w:rsid w:val="00F060CA"/>
    <w:rsid w:val="00F45720"/>
    <w:rsid w:val="00F759E5"/>
    <w:rsid w:val="00F80C8F"/>
    <w:rsid w:val="00FA1196"/>
    <w:rsid w:val="04065032"/>
    <w:rsid w:val="0A2B1CE6"/>
    <w:rsid w:val="44310D04"/>
    <w:rsid w:val="531E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127</Characters>
  <Lines>1</Lines>
  <Paragraphs>1</Paragraphs>
  <TotalTime>2</TotalTime>
  <ScaleCrop>false</ScaleCrop>
  <LinksUpToDate>false</LinksUpToDate>
  <CharactersWithSpaces>192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2021-02-26T00:47:00Z</dcterms:created>
  <dc:creator>Lenovo</dc:creator>
  <cp:lastModifiedBy>冯硕</cp:lastModifiedBy>
  <dcterms:modified xsi:type="dcterms:W3CDTF">2025-02-25T08:05:56Z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BCEE97B1DAE746C5948542D82049747B</vt:lpwstr>
  </property>
</Properties>
</file>